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16" w:rsidRDefault="00EA1610" w:rsidP="00602E16">
      <w:pPr>
        <w:tabs>
          <w:tab w:val="right" w:pos="12888"/>
        </w:tabs>
        <w:spacing w:before="59" w:after="154" w:line="276" w:lineRule="exact"/>
        <w:textAlignment w:val="baseline"/>
        <w:rPr>
          <w:rFonts w:ascii="Calibri" w:eastAsia="Calibri" w:hAnsi="Calibri"/>
          <w:b/>
          <w:color w:val="000000"/>
          <w:sz w:val="25"/>
          <w:lang w:val="it-IT"/>
        </w:rPr>
      </w:pPr>
      <w:r>
        <w:rPr>
          <w:rFonts w:ascii="Calibri" w:eastAsia="Calibri" w:hAnsi="Calibri"/>
          <w:b/>
          <w:color w:val="000000"/>
          <w:sz w:val="25"/>
          <w:lang w:val="it-IT"/>
        </w:rPr>
        <w:t>V</w:t>
      </w:r>
      <w:r>
        <w:rPr>
          <w:rFonts w:ascii="Calibri" w:eastAsia="Calibri" w:hAnsi="Calibri"/>
          <w:b/>
          <w:color w:val="000000"/>
          <w:sz w:val="21"/>
          <w:lang w:val="it-IT"/>
        </w:rPr>
        <w:t>ACCINAZIONE ANTI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>-COVID19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ab/>
        <w:t>Agg.to al 27/09/2021</w:t>
      </w:r>
    </w:p>
    <w:p w:rsidR="006D1D17" w:rsidRDefault="000C5D88">
      <w:pPr>
        <w:tabs>
          <w:tab w:val="right" w:pos="12888"/>
        </w:tabs>
        <w:spacing w:before="59" w:after="154" w:line="276" w:lineRule="exact"/>
        <w:textAlignment w:val="baseline"/>
        <w:rPr>
          <w:rFonts w:ascii="Calibri" w:eastAsia="Calibri" w:hAnsi="Calibri"/>
          <w:b/>
          <w:color w:val="000000"/>
          <w:sz w:val="25"/>
          <w:lang w:val="it-IT"/>
        </w:rPr>
      </w:pPr>
      <w:r w:rsidRPr="00602E16">
        <w:rPr>
          <w:rFonts w:ascii="Calibri" w:eastAsia="Calibri" w:hAnsi="Calibri"/>
          <w:noProof/>
          <w:color w:val="000000"/>
          <w:sz w:val="23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35403B" wp14:editId="17E57421">
                <wp:simplePos x="0" y="0"/>
                <wp:positionH relativeFrom="column">
                  <wp:posOffset>8018780</wp:posOffset>
                </wp:positionH>
                <wp:positionV relativeFrom="paragraph">
                  <wp:posOffset>3319780</wp:posOffset>
                </wp:positionV>
                <wp:extent cx="688340" cy="723900"/>
                <wp:effectExtent l="0" t="0" r="16510" b="1905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Sinistra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540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1.4pt;margin-top:261.4pt;width:54.2pt;height:5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krKQIAAEw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">
                <v:textbox>
                  <w:txbxContent>
                    <w:p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r>
                        <w:t>Sinistra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175461" wp14:editId="1D79B0E4">
                <wp:simplePos x="0" y="0"/>
                <wp:positionH relativeFrom="column">
                  <wp:posOffset>7140575</wp:posOffset>
                </wp:positionH>
                <wp:positionV relativeFrom="paragraph">
                  <wp:posOffset>3319780</wp:posOffset>
                </wp:positionV>
                <wp:extent cx="711835" cy="723900"/>
                <wp:effectExtent l="0" t="0" r="12065" b="19050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t>Destra</w:t>
                            </w:r>
                            <w:proofErr w:type="spellEnd"/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75461" id="_x0000_s1027" type="#_x0000_t202" style="position:absolute;margin-left:562.25pt;margin-top:261.4pt;width:56.05pt;height:5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">
                <v:textbox>
                  <w:txbxContent>
                    <w:p w:rsidR="00602E16" w:rsidRPr="00602E16" w:rsidRDefault="00602E16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t>Destra</w:t>
                      </w:r>
                      <w:proofErr w:type="spellEnd"/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>
        <w:rPr>
          <w:rFonts w:ascii="Calibri" w:eastAsia="Calibri" w:hAnsi="Calibri"/>
          <w:b/>
          <w:color w:val="000000"/>
          <w:sz w:val="25"/>
          <w:lang w:val="it-IT"/>
        </w:rPr>
        <w:t>MODULO DI CONSENSO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 xml:space="preserve"> (DOSE DI RICHIAMO – “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>BOOSTER”)</w:t>
      </w:r>
      <w:r w:rsidR="00602E16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CD43E97" wp14:editId="64DA6DD4">
                <wp:simplePos x="0" y="0"/>
                <wp:positionH relativeFrom="page">
                  <wp:posOffset>5438899</wp:posOffset>
                </wp:positionH>
                <wp:positionV relativeFrom="page">
                  <wp:posOffset>1389412</wp:posOffset>
                </wp:positionV>
                <wp:extent cx="4775835" cy="2660073"/>
                <wp:effectExtent l="0" t="0" r="5715" b="6985"/>
                <wp:wrapSquare wrapText="bothSides"/>
                <wp:docPr id="2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66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D17" w:rsidRDefault="00EA161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"/>
                                <w:tab w:val="left" w:pos="504"/>
                                <w:tab w:val="right" w:leader="dot" w:pos="7344"/>
                              </w:tabs>
                              <w:spacing w:before="4" w:line="23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>Nome e Cognome (Medico)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br/>
                            </w:r>
                            <w:r w:rsidRPr="00010F19"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Confermo che il Vaccinando ha espresso il suo consenso alla vaccinazione, dopo essere stato adeguatamente informato.</w:t>
                            </w:r>
                          </w:p>
                          <w:p w:rsidR="006D1D17" w:rsidRDefault="00EA1610">
                            <w:pPr>
                              <w:tabs>
                                <w:tab w:val="left" w:leader="dot" w:pos="6840"/>
                              </w:tabs>
                              <w:spacing w:before="15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  <w:t xml:space="preserve">Firma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</w:p>
                          <w:p w:rsidR="006D1D17" w:rsidRDefault="00EA161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"/>
                                <w:tab w:val="left" w:pos="504"/>
                              </w:tabs>
                              <w:spacing w:before="342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1"/>
                                <w:lang w:val="it-IT"/>
                              </w:rPr>
                              <w:t>Nome e Cognome (Medico o altro professionista sanitario)</w:t>
                            </w:r>
                          </w:p>
                          <w:p w:rsidR="006D1D17" w:rsidRDefault="00EA1610">
                            <w:pPr>
                              <w:tabs>
                                <w:tab w:val="left" w:leader="dot" w:pos="6912"/>
                              </w:tabs>
                              <w:spacing w:before="266" w:line="249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>Ruolo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  <w:r w:rsidR="00010F19" w:rsidRPr="00010F19"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Confermo che il Vaccinando ha espresso il suo consenso alla vaccinazione, dopo essere stato adeguatamente informato.</w:t>
                            </w:r>
                          </w:p>
                          <w:p w:rsidR="006D1D17" w:rsidRDefault="00EA1610">
                            <w:pPr>
                              <w:tabs>
                                <w:tab w:val="left" w:leader="dot" w:pos="6912"/>
                              </w:tabs>
                              <w:spacing w:before="29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  <w:t xml:space="preserve">Firma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</w:p>
                          <w:p w:rsidR="00602E16" w:rsidRDefault="00EA1610" w:rsidP="00602E16">
                            <w:pPr>
                              <w:spacing w:before="298" w:line="192" w:lineRule="exact"/>
                              <w:ind w:left="72" w:right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La presenza del secondo Professionista Sanitario non indispensabile in caso di vaccinazione </w:t>
                            </w:r>
                            <w:r w:rsidR="00602E16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in ambulatorio o altro contesto dove operi un singolo medico, al domicilio della persona </w:t>
                            </w:r>
                            <w:proofErr w:type="spellStart"/>
                            <w:r w:rsidR="00602E16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>vaccinanda</w:t>
                            </w:r>
                            <w:proofErr w:type="spellEnd"/>
                            <w:r w:rsidR="00602E16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 o in stato di criticità logistico-organizzativa</w:t>
                            </w:r>
                          </w:p>
                          <w:p w:rsidR="006D1D17" w:rsidRDefault="00EA1610" w:rsidP="00602E16">
                            <w:pPr>
                              <w:spacing w:before="298" w:line="192" w:lineRule="exact"/>
                              <w:ind w:left="72" w:right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23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23"/>
                                <w:lang w:val="it-IT"/>
                              </w:rPr>
                              <w:t>Dettagli operativi della vaccinazione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3E97" id="_x0000_s0" o:spid="_x0000_s1028" type="#_x0000_t202" style="position:absolute;margin-left:428.25pt;margin-top:109.4pt;width:376.05pt;height:209.4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" filled="f" stroked="f">
                <v:textbox inset="0,0,0,0">
                  <w:txbxContent>
                    <w:p w:rsidR="006D1D17" w:rsidRDefault="00EA161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32"/>
                          <w:tab w:val="left" w:pos="504"/>
                          <w:tab w:val="right" w:leader="dot" w:pos="7344"/>
                        </w:tabs>
                        <w:spacing w:before="4" w:line="23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>Nome e Cognome (Medico)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ab/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br/>
                      </w:r>
                      <w:r w:rsidRPr="00010F19">
                        <w:rPr>
                          <w:rFonts w:ascii="Calibri" w:eastAsia="Calibri" w:hAnsi="Calibri"/>
                          <w:color w:val="000000"/>
                          <w:sz w:val="21"/>
                          <w:szCs w:val="21"/>
                          <w:lang w:val="it-IT"/>
                        </w:rPr>
                        <w:t>Confermo che il Vaccinando ha espresso il suo consenso alla vaccinazione, dopo essere stato adeguatamente informato.</w:t>
                      </w:r>
                    </w:p>
                    <w:p w:rsidR="006D1D17" w:rsidRDefault="00EA1610">
                      <w:pPr>
                        <w:tabs>
                          <w:tab w:val="left" w:leader="dot" w:pos="6840"/>
                        </w:tabs>
                        <w:spacing w:before="15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  <w:t xml:space="preserve">Firma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  <w:tab/>
                        <w:t xml:space="preserve"> </w:t>
                      </w:r>
                    </w:p>
                    <w:p w:rsidR="006D1D17" w:rsidRDefault="00EA161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32"/>
                          <w:tab w:val="left" w:pos="504"/>
                        </w:tabs>
                        <w:spacing w:before="342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1"/>
                          <w:lang w:val="it-IT"/>
                        </w:rPr>
                        <w:t>Nome e Cognome (Medico o altro professionista sanitario)</w:t>
                      </w:r>
                    </w:p>
                    <w:p w:rsidR="006D1D17" w:rsidRDefault="00EA1610">
                      <w:pPr>
                        <w:tabs>
                          <w:tab w:val="left" w:leader="dot" w:pos="6912"/>
                        </w:tabs>
                        <w:spacing w:before="266" w:line="249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>Ruolo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ab/>
                        <w:t xml:space="preserve"> </w:t>
                      </w:r>
                      <w:r w:rsidR="00010F19" w:rsidRPr="00010F19">
                        <w:rPr>
                          <w:rFonts w:ascii="Calibri" w:eastAsia="Calibri" w:hAnsi="Calibri"/>
                          <w:color w:val="000000"/>
                          <w:sz w:val="21"/>
                          <w:szCs w:val="21"/>
                          <w:lang w:val="it-IT"/>
                        </w:rPr>
                        <w:t>Confermo che il Vaccinando ha espresso il suo consenso alla vaccinazione, dopo essere stato adeguatamente informato.</w:t>
                      </w:r>
                    </w:p>
                    <w:p w:rsidR="006D1D17" w:rsidRDefault="00EA1610">
                      <w:pPr>
                        <w:tabs>
                          <w:tab w:val="left" w:leader="dot" w:pos="6912"/>
                        </w:tabs>
                        <w:spacing w:before="29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  <w:t xml:space="preserve">Firma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  <w:tab/>
                        <w:t xml:space="preserve"> </w:t>
                      </w:r>
                    </w:p>
                    <w:p w:rsidR="00602E16" w:rsidRDefault="00EA1610" w:rsidP="00602E16">
                      <w:pPr>
                        <w:spacing w:before="298" w:line="192" w:lineRule="exact"/>
                        <w:ind w:left="72" w:right="4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La presenza del secondo Professionista Sanitario non indispensabile in caso di vaccinazione </w:t>
                      </w:r>
                      <w:r w:rsidR="00602E16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in ambulatorio o altro contesto dove operi un singolo medico, al domicilio della persona </w:t>
                      </w:r>
                      <w:proofErr w:type="spellStart"/>
                      <w:r w:rsidR="00602E16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>vaccinanda</w:t>
                      </w:r>
                      <w:proofErr w:type="spellEnd"/>
                      <w:r w:rsidR="00602E16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 o in stato di criticità logistico-organizzativa</w:t>
                      </w:r>
                    </w:p>
                    <w:p w:rsidR="006D1D17" w:rsidRDefault="00EA1610" w:rsidP="00602E16">
                      <w:pPr>
                        <w:spacing w:before="298" w:line="192" w:lineRule="exact"/>
                        <w:ind w:left="72" w:right="4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23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23"/>
                          <w:lang w:val="it-IT"/>
                        </w:rPr>
                        <w:t>Dettagli operativi della vaccinazione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 xml:space="preserve">                                               </w:t>
      </w:r>
      <w:r w:rsidR="00EA1610">
        <w:rPr>
          <w:rFonts w:ascii="Calibri" w:eastAsia="Calibri" w:hAnsi="Calibri"/>
          <w:b/>
          <w:color w:val="000000"/>
          <w:sz w:val="25"/>
          <w:lang w:val="it-IT"/>
        </w:rPr>
        <w:tab/>
      </w:r>
      <w:r w:rsidR="00EA1610">
        <w:rPr>
          <w:rFonts w:ascii="Calibri" w:eastAsia="Calibri" w:hAnsi="Calibri"/>
          <w:b/>
          <w:color w:val="000000"/>
          <w:lang w:val="it-IT"/>
        </w:rPr>
        <w:t>Professionisti sanitari dell’equipe vaccinale</w:t>
      </w:r>
    </w:p>
    <w:p w:rsidR="006D1D17" w:rsidRPr="00602E16" w:rsidRDefault="006D1D17">
      <w:pPr>
        <w:spacing w:before="59" w:after="154" w:line="276" w:lineRule="exact"/>
        <w:rPr>
          <w:lang w:val="it-IT"/>
        </w:rPr>
        <w:sectPr w:rsidR="006D1D17" w:rsidRPr="00602E16">
          <w:pgSz w:w="16843" w:h="11904" w:orient="landscape"/>
          <w:pgMar w:top="360" w:right="2299" w:bottom="72" w:left="1584" w:header="720" w:footer="720" w:gutter="0"/>
          <w:cols w:space="720"/>
        </w:sectPr>
      </w:pPr>
    </w:p>
    <w:p w:rsidR="006D1D17" w:rsidRDefault="00EA1610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line="212" w:lineRule="exact"/>
        <w:textAlignment w:val="baseline"/>
        <w:rPr>
          <w:rFonts w:ascii="Calibri" w:eastAsia="Calibri" w:hAnsi="Calibri"/>
          <w:color w:val="000000"/>
          <w:spacing w:val="-6"/>
          <w:sz w:val="21"/>
          <w:lang w:val="it-IT"/>
        </w:rPr>
      </w:pPr>
      <w:r>
        <w:rPr>
          <w:rFonts w:ascii="Calibri" w:eastAsia="Calibri" w:hAnsi="Calibri"/>
          <w:color w:val="000000"/>
          <w:spacing w:val="-6"/>
          <w:sz w:val="21"/>
          <w:lang w:val="it-IT"/>
        </w:rPr>
        <w:t>Nome e Cognome:</w:t>
      </w:r>
    </w:p>
    <w:p w:rsidR="006D1D17" w:rsidRDefault="00EA1610">
      <w:pPr>
        <w:tabs>
          <w:tab w:val="left" w:pos="3744"/>
        </w:tabs>
        <w:spacing w:before="11" w:line="220" w:lineRule="exact"/>
        <w:textAlignment w:val="baseline"/>
        <w:rPr>
          <w:rFonts w:ascii="Calibri" w:eastAsia="Calibri" w:hAnsi="Calibri"/>
          <w:color w:val="000000"/>
          <w:spacing w:val="-5"/>
          <w:sz w:val="21"/>
          <w:lang w:val="it-IT"/>
        </w:rPr>
      </w:pPr>
      <w:r>
        <w:rPr>
          <w:rFonts w:ascii="Calibri" w:eastAsia="Calibri" w:hAnsi="Calibri"/>
          <w:color w:val="000000"/>
          <w:spacing w:val="-5"/>
          <w:sz w:val="21"/>
          <w:lang w:val="it-IT"/>
        </w:rPr>
        <w:t>Data di nascita:</w:t>
      </w:r>
      <w:r>
        <w:rPr>
          <w:rFonts w:ascii="Calibri" w:eastAsia="Calibri" w:hAnsi="Calibri"/>
          <w:color w:val="000000"/>
          <w:spacing w:val="-5"/>
          <w:sz w:val="21"/>
          <w:lang w:val="it-IT"/>
        </w:rPr>
        <w:tab/>
        <w:t>Luogo di nascita:</w:t>
      </w:r>
    </w:p>
    <w:p w:rsidR="006D1D17" w:rsidRDefault="00EA1610">
      <w:pPr>
        <w:tabs>
          <w:tab w:val="left" w:pos="3744"/>
        </w:tabs>
        <w:spacing w:before="253" w:after="266" w:line="215" w:lineRule="exact"/>
        <w:textAlignment w:val="baseline"/>
        <w:rPr>
          <w:rFonts w:ascii="Calibri" w:eastAsia="Calibri" w:hAnsi="Calibri"/>
          <w:color w:val="000000"/>
          <w:spacing w:val="-6"/>
          <w:sz w:val="21"/>
          <w:lang w:val="it-IT"/>
        </w:rPr>
      </w:pPr>
      <w:r>
        <w:rPr>
          <w:rFonts w:ascii="Calibri" w:eastAsia="Calibri" w:hAnsi="Calibri"/>
          <w:color w:val="000000"/>
          <w:spacing w:val="-6"/>
          <w:sz w:val="21"/>
          <w:lang w:val="it-IT"/>
        </w:rPr>
        <w:t>Residenza:</w:t>
      </w:r>
      <w:r>
        <w:rPr>
          <w:rFonts w:ascii="Calibri" w:eastAsia="Calibri" w:hAnsi="Calibri"/>
          <w:color w:val="000000"/>
          <w:spacing w:val="-6"/>
          <w:sz w:val="21"/>
          <w:lang w:val="it-IT"/>
        </w:rPr>
        <w:tab/>
        <w:t>Telefono:</w:t>
      </w:r>
    </w:p>
    <w:p w:rsidR="006D1D17" w:rsidRDefault="00EA1610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after="290" w:line="216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Tessera sanitaria (se disponibile): N.</w:t>
      </w:r>
    </w:p>
    <w:p w:rsidR="00602E16" w:rsidRDefault="00EA1610" w:rsidP="00602E16">
      <w:pPr>
        <w:spacing w:before="22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 xml:space="preserve">Ho letto, mi è stata illustrata in una lingua nota ed ho del tutto compreso la Nota Informativa redatta dall’Agenzia Italiana del Farmaco (AIFA) del </w:t>
      </w:r>
      <w:proofErr w:type="gramStart"/>
      <w:r w:rsidRPr="00602E16">
        <w:rPr>
          <w:rFonts w:ascii="Calibri" w:eastAsia="Calibri" w:hAnsi="Calibri"/>
          <w:color w:val="000000"/>
          <w:lang w:val="it-IT"/>
        </w:rPr>
        <w:t>vaccino:</w:t>
      </w:r>
      <w:r w:rsidR="001358A4">
        <w:rPr>
          <w:rFonts w:ascii="Calibri" w:eastAsia="Calibri" w:hAnsi="Calibri"/>
          <w:color w:val="000000"/>
          <w:lang w:val="it-IT"/>
        </w:rPr>
        <w:t>_</w:t>
      </w:r>
      <w:proofErr w:type="gramEnd"/>
      <w:r w:rsidR="001358A4">
        <w:rPr>
          <w:rFonts w:ascii="Calibri" w:eastAsia="Calibri" w:hAnsi="Calibri"/>
          <w:color w:val="000000"/>
          <w:lang w:val="it-IT"/>
        </w:rPr>
        <w:t>________</w:t>
      </w:r>
    </w:p>
    <w:p w:rsidR="006D1D17" w:rsidRPr="00602E16" w:rsidRDefault="00EA1610" w:rsidP="00602E16">
      <w:pPr>
        <w:spacing w:before="22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riferito al Medico le patologie, attuali e/o pregresse, e le terapie in corso di esecuzione.</w:t>
      </w:r>
    </w:p>
    <w:p w:rsidR="006D1D17" w:rsidRPr="00602E16" w:rsidRDefault="00EA1610">
      <w:pPr>
        <w:spacing w:before="203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avuto la possibilità di porre delle domande in merito al vaccino e al mio stato di salute ottenendo risposte esaurienti e da me comprese.</w:t>
      </w:r>
    </w:p>
    <w:p w:rsidR="006D1D17" w:rsidRPr="00602E16" w:rsidRDefault="00602E16" w:rsidP="00010F19">
      <w:pPr>
        <w:spacing w:before="78" w:line="273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noProof/>
          <w:color w:val="000000"/>
          <w:spacing w:val="-1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FFF9C3" wp14:editId="3502D8F8">
                <wp:simplePos x="0" y="0"/>
                <wp:positionH relativeFrom="column">
                  <wp:posOffset>5157470</wp:posOffset>
                </wp:positionH>
                <wp:positionV relativeFrom="paragraph">
                  <wp:posOffset>701675</wp:posOffset>
                </wp:positionV>
                <wp:extent cx="2409825" cy="783590"/>
                <wp:effectExtent l="0" t="0" r="2857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Lotto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F9C3" id="_x0000_s1029" type="#_x0000_t202" style="position:absolute;left:0;text-align:left;margin-left:406.1pt;margin-top:55.25pt;width:189.75pt;height:6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">
                <v:textbox>
                  <w:txbxContent>
                    <w:p w:rsidR="00602E16" w:rsidRPr="00602E16" w:rsidRDefault="00602E16">
                      <w:pPr>
                        <w:rPr>
                          <w:lang w:val="it-IT"/>
                        </w:rPr>
                      </w:pPr>
                      <w:r>
                        <w:t>Lotto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 w:rsidRPr="00602E16">
        <w:rPr>
          <w:rFonts w:ascii="Calibri" w:eastAsia="Calibri" w:hAnsi="Calibri"/>
          <w:color w:val="000000"/>
          <w:spacing w:val="-1"/>
          <w:lang w:val="it-IT"/>
        </w:rPr>
        <w:t>Sono stato correttamente informato con parole a me chiare. Ho compreso i benefici ed i rischi della vaccinazione, le modalità e le alternative terapeutiche,</w:t>
      </w:r>
      <w:r w:rsidR="00010F19" w:rsidRPr="00602E16">
        <w:rPr>
          <w:rFonts w:ascii="Calibri" w:eastAsia="Calibri" w:hAnsi="Calibri"/>
          <w:color w:val="000000"/>
          <w:spacing w:val="-1"/>
          <w:lang w:val="it-IT"/>
        </w:rPr>
        <w:t xml:space="preserve"> </w:t>
      </w:r>
      <w:r w:rsidR="00EA1610" w:rsidRPr="00602E16">
        <w:rPr>
          <w:rFonts w:ascii="Calibri" w:eastAsia="Calibri" w:hAnsi="Calibri"/>
          <w:color w:val="000000"/>
          <w:lang w:val="it-IT"/>
        </w:rPr>
        <w:t xml:space="preserve">nonché le conseguenze di un eventuale rifiuto o di una rinuncia </w:t>
      </w:r>
      <w:r w:rsidR="001358A4">
        <w:rPr>
          <w:rFonts w:ascii="Calibri" w:eastAsia="Calibri" w:hAnsi="Calibri"/>
          <w:color w:val="000000"/>
          <w:lang w:val="it-IT"/>
        </w:rPr>
        <w:t>alla dose di richiamo (dose “booster”)</w:t>
      </w:r>
      <w:r w:rsidR="00EA1610" w:rsidRPr="00602E16">
        <w:rPr>
          <w:rFonts w:ascii="Calibri" w:eastAsia="Calibri" w:hAnsi="Calibri"/>
          <w:color w:val="000000"/>
          <w:lang w:val="it-IT"/>
        </w:rPr>
        <w:t>.</w:t>
      </w:r>
    </w:p>
    <w:p w:rsidR="006D1D17" w:rsidRPr="00602E16" w:rsidRDefault="00EA1610">
      <w:pPr>
        <w:spacing w:before="51" w:line="271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Sono consapevole che qualora si verificasse qualsiasi effetto collaterale sarà mia responsabilità informare immediatamente il mio Medico curante e seguirne le indicazioni.</w:t>
      </w:r>
    </w:p>
    <w:p w:rsidR="006D1D17" w:rsidRPr="00602E16" w:rsidRDefault="00602E16">
      <w:pPr>
        <w:spacing w:before="212" w:after="192" w:line="238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00D89E" wp14:editId="1D59537B">
                <wp:simplePos x="0" y="0"/>
                <wp:positionH relativeFrom="column">
                  <wp:posOffset>7579360</wp:posOffset>
                </wp:positionH>
                <wp:positionV relativeFrom="paragraph">
                  <wp:posOffset>425260</wp:posOffset>
                </wp:positionV>
                <wp:extent cx="2446020" cy="712470"/>
                <wp:effectExtent l="0" t="0" r="11430" b="1143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t>Firma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operatore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D89E" id="_x0000_s1030" type="#_x0000_t202" style="position:absolute;left:0;text-align:left;margin-left:596.8pt;margin-top:33.5pt;width:192.6pt;height:56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">
                <v:textbox>
                  <w:txbxContent>
                    <w:p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t>Firma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operatore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486C26" wp14:editId="683EE387">
                <wp:simplePos x="0" y="0"/>
                <wp:positionH relativeFrom="column">
                  <wp:posOffset>5157470</wp:posOffset>
                </wp:positionH>
                <wp:positionV relativeFrom="paragraph">
                  <wp:posOffset>426085</wp:posOffset>
                </wp:positionV>
                <wp:extent cx="2326640" cy="712470"/>
                <wp:effectExtent l="0" t="0" r="16510" b="11430"/>
                <wp:wrapSquare wrapText="bothSides"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6C26" id="_x0000_s1031" type="#_x0000_t202" style="position:absolute;left:0;text-align:left;margin-left:406.1pt;margin-top:33.55pt;width:183.2pt;height:56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6XLA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">
                <v:textbox>
                  <w:txbxContent>
                    <w:p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 w:rsidRPr="00602E16">
        <w:rPr>
          <w:rFonts w:ascii="Calibri" w:eastAsia="Calibri" w:hAnsi="Calibri"/>
          <w:color w:val="000000"/>
          <w:lang w:val="it-IT"/>
        </w:rPr>
        <w:t>Accetto di rimanere nella sala d’aspetto per almeno 15 minuti dalla somministrazione del vaccino per assicurarsi che non si verifichino reazioni avverse immediate.</w:t>
      </w:r>
    </w:p>
    <w:p w:rsidR="006D1D17" w:rsidRPr="00602E16" w:rsidRDefault="006D1D17">
      <w:pPr>
        <w:spacing w:before="212" w:after="192" w:line="238" w:lineRule="exact"/>
        <w:rPr>
          <w:lang w:val="it-IT"/>
        </w:rPr>
        <w:sectPr w:rsidR="006D1D17" w:rsidRPr="00602E16">
          <w:type w:val="continuous"/>
          <w:pgSz w:w="16843" w:h="11904" w:orient="landscape"/>
          <w:pgMar w:top="360" w:right="9003" w:bottom="72" w:left="480" w:header="720" w:footer="720" w:gutter="0"/>
          <w:cols w:space="720"/>
        </w:sectPr>
      </w:pPr>
    </w:p>
    <w:p w:rsidR="00AA5F4C" w:rsidRDefault="00EA1610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Acconsento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ed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aut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>o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rizzo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la somministrazione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del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   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vaccino</w:t>
      </w:r>
      <w:r w:rsidR="00602E16">
        <w:rPr>
          <w:rFonts w:ascii="Calibri" w:eastAsia="Calibri" w:hAnsi="Calibri"/>
          <w:b/>
          <w:color w:val="000000"/>
          <w:spacing w:val="-8"/>
          <w:lang w:val="it-IT"/>
        </w:rPr>
        <w:t>__________</w:t>
      </w:r>
    </w:p>
    <w:p w:rsidR="00602E16" w:rsidRPr="00602E16" w:rsidRDefault="00602E16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</w:p>
    <w:p w:rsidR="00C03E44" w:rsidRPr="00602E16" w:rsidRDefault="00C03E44" w:rsidP="00C03E44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Data e Luogo</w:t>
      </w:r>
      <w:r w:rsidR="00602E16" w:rsidRPr="00602E16">
        <w:rPr>
          <w:rFonts w:ascii="Calibri" w:eastAsia="Calibri" w:hAnsi="Calibri"/>
          <w:color w:val="000000"/>
          <w:spacing w:val="-2"/>
          <w:lang w:val="it-IT"/>
        </w:rPr>
        <w:t>_____________________</w:t>
      </w:r>
    </w:p>
    <w:p w:rsidR="00602E16" w:rsidRPr="00602E16" w:rsidRDefault="00602E16" w:rsidP="00602E16">
      <w:pPr>
        <w:spacing w:before="26" w:line="238" w:lineRule="exact"/>
        <w:textAlignment w:val="baseline"/>
        <w:rPr>
          <w:rFonts w:ascii="Calibri" w:eastAsia="Calibri" w:hAnsi="Calibri"/>
          <w:color w:val="000000"/>
          <w:spacing w:val="6"/>
          <w:lang w:val="it-IT"/>
        </w:rPr>
      </w:pPr>
      <w:r w:rsidRPr="00602E16">
        <w:rPr>
          <w:rFonts w:ascii="Calibri" w:eastAsia="Calibri" w:hAnsi="Calibri"/>
          <w:color w:val="000000"/>
          <w:spacing w:val="6"/>
          <w:lang w:val="it-IT"/>
        </w:rPr>
        <w:t>Firma della Persona che riceve il vaccino o del suo Rappresentante legale</w:t>
      </w:r>
    </w:p>
    <w:p w:rsidR="006D1D17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_____________________________________________</w:t>
      </w:r>
    </w:p>
    <w:p w:rsid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</w:p>
    <w:p w:rsidR="00602E16" w:rsidRPr="00602E16" w:rsidRDefault="00602E16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  <w:r>
        <w:rPr>
          <w:rFonts w:ascii="Calibri" w:eastAsia="Calibri" w:hAnsi="Calibri"/>
          <w:b/>
          <w:color w:val="000000"/>
          <w:spacing w:val="-8"/>
          <w:lang w:val="it-IT"/>
        </w:rPr>
        <w:t>Rifiuto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la somministrazione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del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    vaccino</w:t>
      </w:r>
      <w:r>
        <w:rPr>
          <w:rFonts w:ascii="Calibri" w:eastAsia="Calibri" w:hAnsi="Calibri"/>
          <w:b/>
          <w:color w:val="000000"/>
          <w:spacing w:val="-8"/>
          <w:lang w:val="it-IT"/>
        </w:rPr>
        <w:t>__________</w:t>
      </w:r>
    </w:p>
    <w:p w:rsidR="00602E16" w:rsidRP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Data e Luogo_____________________</w:t>
      </w:r>
    </w:p>
    <w:p w:rsidR="00602E16" w:rsidRPr="00602E16" w:rsidRDefault="00602E16" w:rsidP="00602E16">
      <w:pPr>
        <w:spacing w:before="26" w:line="238" w:lineRule="exact"/>
        <w:textAlignment w:val="baseline"/>
        <w:rPr>
          <w:rFonts w:ascii="Calibri" w:eastAsia="Calibri" w:hAnsi="Calibri"/>
          <w:color w:val="000000"/>
          <w:spacing w:val="6"/>
          <w:lang w:val="it-IT"/>
        </w:rPr>
      </w:pPr>
      <w:r w:rsidRPr="00602E16">
        <w:rPr>
          <w:rFonts w:ascii="Calibri" w:eastAsia="Calibri" w:hAnsi="Calibri"/>
          <w:color w:val="000000"/>
          <w:spacing w:val="6"/>
          <w:lang w:val="it-IT"/>
        </w:rPr>
        <w:t>Firma della Persona che riceve il vaccino o del suo Rappresentante legale</w:t>
      </w:r>
    </w:p>
    <w:p w:rsid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_____________________________________________</w:t>
      </w:r>
    </w:p>
    <w:p w:rsidR="00602E16" w:rsidRP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  <w:sectPr w:rsidR="00602E16" w:rsidRPr="00602E16">
          <w:type w:val="continuous"/>
          <w:pgSz w:w="16843" w:h="11904" w:orient="landscape"/>
          <w:pgMar w:top="360" w:right="4123" w:bottom="72" w:left="48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5023"/>
        <w:gridCol w:w="7493"/>
      </w:tblGrid>
      <w:tr w:rsidR="006D1D17" w:rsidRPr="00602E16">
        <w:trPr>
          <w:trHeight w:hRule="exact" w:val="646"/>
        </w:trPr>
        <w:tc>
          <w:tcPr>
            <w:tcW w:w="30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D1D17" w:rsidRDefault="00EA1610">
            <w:pPr>
              <w:spacing w:before="393" w:line="243" w:lineRule="exact"/>
              <w:ind w:right="1709"/>
              <w:jc w:val="right"/>
              <w:textAlignment w:val="baseline"/>
              <w:rPr>
                <w:rFonts w:ascii="Calibri" w:eastAsia="Calibri" w:hAnsi="Calibri"/>
                <w:color w:val="000000"/>
                <w:spacing w:val="-13"/>
                <w:sz w:val="23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3"/>
                <w:sz w:val="23"/>
                <w:lang w:val="it-IT"/>
              </w:rPr>
              <w:t>V</w:t>
            </w:r>
            <w:r>
              <w:rPr>
                <w:rFonts w:ascii="Calibri" w:eastAsia="Calibri" w:hAnsi="Calibri"/>
                <w:color w:val="000000"/>
                <w:spacing w:val="-13"/>
                <w:lang w:val="it-IT"/>
              </w:rPr>
              <w:t>ACCINAZIONE</w:t>
            </w:r>
          </w:p>
        </w:tc>
        <w:tc>
          <w:tcPr>
            <w:tcW w:w="5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1D17" w:rsidRDefault="00EA1610">
            <w:pPr>
              <w:spacing w:line="160" w:lineRule="exact"/>
              <w:ind w:right="432"/>
              <w:jc w:val="right"/>
              <w:textAlignment w:val="baseline"/>
              <w:rPr>
                <w:rFonts w:ascii="Calibri" w:eastAsia="Calibri" w:hAnsi="Calibri"/>
                <w:color w:val="000000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ALLEGATO 2</w:t>
            </w:r>
          </w:p>
          <w:p w:rsidR="006D1D17" w:rsidRDefault="00EA1610">
            <w:pPr>
              <w:spacing w:before="8" w:line="170" w:lineRule="exact"/>
              <w:ind w:right="548"/>
              <w:jc w:val="right"/>
              <w:textAlignment w:val="baseline"/>
              <w:rPr>
                <w:rFonts w:ascii="Calibri" w:eastAsia="Calibri" w:hAnsi="Calibri"/>
                <w:color w:val="000000"/>
                <w:sz w:val="1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 xml:space="preserve">AL </w:t>
            </w: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M</w:t>
            </w: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 xml:space="preserve">ODULO DI </w:t>
            </w: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C</w:t>
            </w: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>ONSENSO</w:t>
            </w:r>
          </w:p>
          <w:p w:rsidR="006D1D17" w:rsidRDefault="00EA1610">
            <w:pPr>
              <w:spacing w:before="8" w:line="265" w:lineRule="exact"/>
              <w:ind w:right="432"/>
              <w:jc w:val="right"/>
              <w:textAlignment w:val="baseline"/>
              <w:rPr>
                <w:rFonts w:ascii="Calibri" w:eastAsia="Calibri" w:hAnsi="Calibri"/>
                <w:color w:val="000000"/>
                <w:spacing w:val="-5"/>
                <w:sz w:val="17"/>
                <w:u w:val="single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5"/>
                <w:sz w:val="17"/>
                <w:u w:val="single"/>
                <w:lang w:val="it-IT"/>
              </w:rPr>
              <w:t xml:space="preserve">(vaccino) 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>ANTI</w:t>
            </w:r>
            <w:r>
              <w:rPr>
                <w:rFonts w:ascii="Calibri" w:eastAsia="Calibri" w:hAnsi="Calibri"/>
                <w:color w:val="000000"/>
                <w:spacing w:val="-5"/>
                <w:sz w:val="27"/>
                <w:u w:val="single"/>
                <w:lang w:val="it-IT"/>
              </w:rPr>
              <w:t>-COVID-19 - S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 xml:space="preserve">CHEDA </w:t>
            </w:r>
            <w:r>
              <w:rPr>
                <w:rFonts w:ascii="Calibri" w:eastAsia="Calibri" w:hAnsi="Calibri"/>
                <w:color w:val="000000"/>
                <w:spacing w:val="-5"/>
                <w:sz w:val="27"/>
                <w:u w:val="single"/>
                <w:lang w:val="it-IT"/>
              </w:rPr>
              <w:t>A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 xml:space="preserve">NAMNESTICA </w:t>
            </w:r>
          </w:p>
        </w:tc>
        <w:tc>
          <w:tcPr>
            <w:tcW w:w="749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6D1D17" w:rsidRDefault="00EA1610">
            <w:pPr>
              <w:spacing w:before="53" w:line="218" w:lineRule="exact"/>
              <w:ind w:left="43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Specifichi di seguito i farmaci, ed in particolare quelli anticoagulanti, nonché gli integratori naturali, le vitamine, i minerali o eventuali medicinali alternativi che sta assumendo:</w:t>
            </w:r>
          </w:p>
        </w:tc>
      </w:tr>
      <w:tr w:rsidR="006D1D17">
        <w:trPr>
          <w:trHeight w:hRule="exact" w:val="72"/>
        </w:trPr>
        <w:tc>
          <w:tcPr>
            <w:tcW w:w="30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1D17" w:rsidRDefault="00EA1610">
            <w:pPr>
              <w:spacing w:after="28" w:line="39" w:lineRule="exact"/>
              <w:jc w:val="center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68FC160" wp14:editId="2E3DAFFC">
                  <wp:extent cx="1920240" cy="2476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2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1D17" w:rsidRDefault="006D1D17"/>
        </w:tc>
        <w:tc>
          <w:tcPr>
            <w:tcW w:w="749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D1D17" w:rsidRDefault="006D1D17"/>
        </w:tc>
      </w:tr>
    </w:tbl>
    <w:p w:rsidR="006D1D17" w:rsidRDefault="006D1D17">
      <w:pPr>
        <w:spacing w:after="160" w:line="20" w:lineRule="exact"/>
      </w:pPr>
    </w:p>
    <w:p w:rsidR="006D1D17" w:rsidRDefault="006D1D17">
      <w:pPr>
        <w:spacing w:after="160" w:line="20" w:lineRule="exact"/>
        <w:sectPr w:rsidR="006D1D17">
          <w:pgSz w:w="16843" w:h="11904" w:orient="landscape"/>
          <w:pgMar w:top="400" w:right="895" w:bottom="82" w:left="408" w:header="720" w:footer="720" w:gutter="0"/>
          <w:cols w:space="720"/>
        </w:sectPr>
      </w:pPr>
    </w:p>
    <w:p w:rsidR="006D1D17" w:rsidRDefault="00EA1610">
      <w:pPr>
        <w:spacing w:before="32" w:after="102" w:line="148" w:lineRule="exact"/>
        <w:ind w:left="1296" w:right="1008" w:hanging="720"/>
        <w:textAlignment w:val="baseline"/>
        <w:rPr>
          <w:rFonts w:ascii="Calibri" w:eastAsia="Calibri" w:hAnsi="Calibri"/>
          <w:color w:val="000000"/>
          <w:sz w:val="14"/>
          <w:lang w:val="it-IT"/>
        </w:rPr>
      </w:pPr>
      <w:r>
        <w:rPr>
          <w:rFonts w:ascii="Calibri" w:eastAsia="Calibri" w:hAnsi="Calibri"/>
          <w:color w:val="000000"/>
          <w:sz w:val="14"/>
          <w:lang w:val="it-IT"/>
        </w:rPr>
        <w:t xml:space="preserve">Da </w:t>
      </w:r>
      <w:r>
        <w:rPr>
          <w:rFonts w:ascii="Calibri" w:eastAsia="Calibri" w:hAnsi="Calibri"/>
          <w:color w:val="000000"/>
          <w:sz w:val="16"/>
          <w:lang w:val="it-IT"/>
        </w:rPr>
        <w:t>compilare a cura del Vaccinando e da riesaminare insieme ai Professionisti Sanitari addetti alla vaccinazione.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950"/>
        <w:gridCol w:w="816"/>
        <w:gridCol w:w="817"/>
      </w:tblGrid>
      <w:tr w:rsidR="006D1D17">
        <w:trPr>
          <w:trHeight w:hRule="exact" w:val="269"/>
        </w:trPr>
        <w:tc>
          <w:tcPr>
            <w:tcW w:w="762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tabs>
                <w:tab w:val="left" w:pos="3888"/>
              </w:tabs>
              <w:spacing w:before="44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Nome e Cognome: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Telefono:</w:t>
            </w:r>
          </w:p>
        </w:tc>
      </w:tr>
      <w:tr w:rsidR="006D1D17">
        <w:trPr>
          <w:trHeight w:hRule="exact" w:val="393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5" w:after="31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Anamnesi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62" w:line="21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SI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62" w:line="21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57" w:line="22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NON SO</w:t>
            </w:r>
          </w:p>
        </w:tc>
      </w:tr>
      <w:tr w:rsidR="006D1D17">
        <w:trPr>
          <w:trHeight w:hRule="exact" w:val="336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6" w:after="12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Attualmente è malato?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336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6" w:after="7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febbre?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85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06" w:line="21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Soffre di allergie al lattice, a qualche cibo, a farmaci o ai</w:t>
            </w:r>
          </w:p>
          <w:p w:rsidR="006D1D17" w:rsidRDefault="00EA1610">
            <w:pPr>
              <w:spacing w:before="44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componenti del vaccino?</w:t>
            </w:r>
          </w:p>
          <w:p w:rsidR="006D1D17" w:rsidRDefault="00EA1610">
            <w:pPr>
              <w:spacing w:before="47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Se sì, specificare</w:t>
            </w:r>
            <w:r>
              <w:rPr>
                <w:rFonts w:ascii="Calibri" w:eastAsia="Calibri" w:hAnsi="Calibri"/>
                <w:color w:val="000000"/>
                <w:lang w:val="it-IT"/>
              </w:rPr>
              <w:t>: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50" w:after="22" w:line="259" w:lineRule="exact"/>
              <w:ind w:left="72" w:right="216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mai avuto una reazione grave dopo aver ricevuto un vaccino?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51" w:after="14" w:line="260" w:lineRule="exact"/>
              <w:ind w:left="72" w:right="108"/>
              <w:jc w:val="both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Soffre di malattie cardiache o polmonari, asma, malattie renali, diabete, anemia o altre malattie del sangue?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85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53" w:after="24" w:line="259" w:lineRule="exact"/>
              <w:ind w:left="72" w:right="10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Si trova in una condizione di compromissione del sistema immunitario? (Esempio: cancro, leucemia, linfoma, HIV/AIDS, trapianto)?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1118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59" w:after="21" w:line="257" w:lineRule="exact"/>
              <w:ind w:left="72" w:right="72"/>
              <w:jc w:val="both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Negli ultimi 3 mesi, ha assunto farmaci che indeboliscono il sistema immunitario (esempio: cortisone, prednisone o altri steroidi) o farmaci antitumorali, oppure ha subito trattamenti con radiazioni?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1114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46" w:after="31" w:line="259" w:lineRule="exact"/>
              <w:ind w:left="72" w:right="360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Durante lo scorso anno, ha ricevuto una trasfusione di sangue o prodotti ematici, oppure le sono stati somministrati immunoglobuline (gamma) o farmaci antivirali?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45" w:after="26" w:line="259" w:lineRule="exact"/>
              <w:ind w:left="72" w:right="32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avuto attacchi di convulsioni o qualche problema al cervello o al sistema nervoso?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672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0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ricevuto vaccinazioni nelle ultime 4 settimane?</w:t>
            </w:r>
          </w:p>
          <w:p w:rsidR="006D1D17" w:rsidRDefault="00EA1610">
            <w:pPr>
              <w:tabs>
                <w:tab w:val="left" w:leader="dot" w:pos="4608"/>
              </w:tabs>
              <w:spacing w:before="133" w:after="9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Se sì, quale/i?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 xml:space="preserve"> 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941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1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Per le donne:</w:t>
            </w:r>
          </w:p>
          <w:p w:rsidR="006D1D17" w:rsidRDefault="00EA1610">
            <w:pPr>
              <w:spacing w:before="69" w:after="14" w:line="264" w:lineRule="exact"/>
              <w:ind w:left="72" w:right="252"/>
              <w:jc w:val="both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- è incinta o sta pensando di rimanere incinta nel mese successivo alla prima o alla seconda somministrazione?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268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after="2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- sta allattando?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269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after="28" w:line="21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Sta assumendo farmaci anticoagulanti?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6D1D17" w:rsidRDefault="00EA1610">
      <w:pPr>
        <w:spacing w:before="1476" w:line="20" w:lineRule="exac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CA3D2" wp14:editId="3EC716EA">
                <wp:simplePos x="0" y="0"/>
                <wp:positionH relativeFrom="page">
                  <wp:posOffset>5583555</wp:posOffset>
                </wp:positionH>
                <wp:positionV relativeFrom="page">
                  <wp:posOffset>929640</wp:posOffset>
                </wp:positionV>
                <wp:extent cx="486473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4BE66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73.2pt" to="822.7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Fl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57C8A" wp14:editId="4303456F">
                <wp:simplePos x="0" y="0"/>
                <wp:positionH relativeFrom="page">
                  <wp:posOffset>5583555</wp:posOffset>
                </wp:positionH>
                <wp:positionV relativeFrom="page">
                  <wp:posOffset>1060450</wp:posOffset>
                </wp:positionV>
                <wp:extent cx="486473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E88B3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83.5pt" to="822.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B1Hg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79E64" wp14:editId="6B815B30">
                <wp:simplePos x="0" y="0"/>
                <wp:positionH relativeFrom="page">
                  <wp:posOffset>5583555</wp:posOffset>
                </wp:positionH>
                <wp:positionV relativeFrom="page">
                  <wp:posOffset>1191895</wp:posOffset>
                </wp:positionV>
                <wp:extent cx="486473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A3DE3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93.85pt" to="822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uA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1727" wp14:editId="4D5BA248">
                <wp:simplePos x="0" y="0"/>
                <wp:positionH relativeFrom="page">
                  <wp:posOffset>5583555</wp:posOffset>
                </wp:positionH>
                <wp:positionV relativeFrom="page">
                  <wp:posOffset>1322705</wp:posOffset>
                </wp:positionV>
                <wp:extent cx="486473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6FB4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04.15pt" to="822.7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8pIAIAAEQ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90F2E" wp14:editId="4C27BC54">
                <wp:simplePos x="0" y="0"/>
                <wp:positionH relativeFrom="page">
                  <wp:posOffset>5583555</wp:posOffset>
                </wp:positionH>
                <wp:positionV relativeFrom="page">
                  <wp:posOffset>1456690</wp:posOffset>
                </wp:positionV>
                <wp:extent cx="48647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E2D8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14.7pt" to="822.7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33A6" wp14:editId="2CB32348">
                <wp:simplePos x="0" y="0"/>
                <wp:positionH relativeFrom="page">
                  <wp:posOffset>5583555</wp:posOffset>
                </wp:positionH>
                <wp:positionV relativeFrom="page">
                  <wp:posOffset>1588135</wp:posOffset>
                </wp:positionV>
                <wp:extent cx="473456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5ACE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25.05pt" to="812.4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sH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" strokeweight=".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855"/>
        <w:gridCol w:w="854"/>
        <w:gridCol w:w="864"/>
      </w:tblGrid>
      <w:tr w:rsidR="006D1D17">
        <w:trPr>
          <w:trHeight w:hRule="exact" w:val="355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29" w:line="216" w:lineRule="exact"/>
              <w:ind w:left="1024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Anamnesi COVID-correlata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SI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NON SO</w:t>
            </w:r>
          </w:p>
        </w:tc>
      </w:tr>
      <w:tr w:rsidR="006D1D17" w:rsidRPr="00602E16">
        <w:trPr>
          <w:trHeight w:hRule="exact" w:val="528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after="19" w:line="249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Nell'ultimo mese è stato in contatto con una persona contagiata da Sars-CoV-2 o affetta da COVID-19?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269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after="33" w:line="215" w:lineRule="exact"/>
              <w:ind w:right="1874"/>
              <w:jc w:val="righ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Manifesta uno dei seguenti sintomi: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8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4"/>
              </w:numPr>
              <w:tabs>
                <w:tab w:val="clear" w:pos="144"/>
                <w:tab w:val="left" w:pos="288"/>
              </w:tabs>
              <w:spacing w:before="46" w:after="21" w:line="254" w:lineRule="exact"/>
              <w:ind w:left="288" w:right="468" w:hanging="14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Tosse/raffreddore/febbre/dispnea o sintomi </w:t>
            </w:r>
            <w:proofErr w:type="spellStart"/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simil</w:t>
            </w:r>
            <w:proofErr w:type="spellEnd"/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-influenzali?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32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5"/>
              </w:numPr>
              <w:spacing w:before="75" w:after="18" w:line="227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Mal di gola/perdita dell'olfatto o del gusto?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32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5"/>
              </w:numPr>
              <w:spacing w:before="80" w:after="22" w:line="224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Dolore addominale/diarrea?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7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6"/>
              </w:numPr>
              <w:tabs>
                <w:tab w:val="clear" w:pos="216"/>
                <w:tab w:val="left" w:pos="360"/>
              </w:tabs>
              <w:spacing w:before="36" w:after="22" w:line="259" w:lineRule="exact"/>
              <w:ind w:left="360" w:right="252" w:hanging="216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Lividi anormali o sanguinamento/arrossamento degli occhi?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28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after="16" w:line="250" w:lineRule="exact"/>
              <w:ind w:left="108" w:right="684"/>
              <w:textAlignment w:val="baseline"/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Ha fatto qualche viaggio internazionale nell'ultimo mese?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1200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01" w:line="213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COVID-19:</w:t>
            </w:r>
          </w:p>
          <w:p w:rsidR="006D1D17" w:rsidRDefault="00EA1610">
            <w:pPr>
              <w:numPr>
                <w:ilvl w:val="0"/>
                <w:numId w:val="5"/>
              </w:numPr>
              <w:tabs>
                <w:tab w:val="clear" w:pos="360"/>
                <w:tab w:val="left" w:pos="648"/>
              </w:tabs>
              <w:spacing w:before="93" w:line="224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Nessun test COVID-19 recente</w:t>
            </w:r>
          </w:p>
          <w:p w:rsidR="006D1D17" w:rsidRDefault="00EA1610">
            <w:pPr>
              <w:numPr>
                <w:ilvl w:val="0"/>
                <w:numId w:val="7"/>
              </w:numPr>
              <w:tabs>
                <w:tab w:val="clear" w:pos="288"/>
                <w:tab w:val="left" w:pos="576"/>
              </w:tabs>
              <w:spacing w:before="88" w:line="227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 negativo</w:t>
            </w:r>
          </w:p>
          <w:p w:rsidR="006D1D17" w:rsidRDefault="00EA1610">
            <w:pPr>
              <w:tabs>
                <w:tab w:val="right" w:pos="2520"/>
              </w:tabs>
              <w:spacing w:before="39" w:after="2" w:line="213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514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6D1D17" w:rsidRDefault="00EA1610">
            <w:pPr>
              <w:numPr>
                <w:ilvl w:val="0"/>
                <w:numId w:val="7"/>
              </w:numPr>
              <w:tabs>
                <w:tab w:val="clear" w:pos="288"/>
                <w:tab w:val="left" w:pos="576"/>
              </w:tabs>
              <w:spacing w:before="42" w:line="227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 positivo</w:t>
            </w:r>
          </w:p>
          <w:p w:rsidR="006D1D17" w:rsidRDefault="00EA1610">
            <w:pPr>
              <w:tabs>
                <w:tab w:val="right" w:pos="2592"/>
              </w:tabs>
              <w:spacing w:before="34" w:line="201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6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6D1D17"/>
        </w:tc>
      </w:tr>
      <w:tr w:rsidR="006D1D17">
        <w:trPr>
          <w:trHeight w:hRule="exact" w:val="547"/>
        </w:trPr>
        <w:tc>
          <w:tcPr>
            <w:tcW w:w="5059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numPr>
                <w:ilvl w:val="0"/>
                <w:numId w:val="6"/>
              </w:numPr>
              <w:tabs>
                <w:tab w:val="clear" w:pos="216"/>
                <w:tab w:val="left" w:pos="504"/>
              </w:tabs>
              <w:spacing w:before="42" w:line="224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In attesa di test COVID-19</w:t>
            </w:r>
          </w:p>
          <w:p w:rsidR="006D1D17" w:rsidRDefault="00EA1610">
            <w:pPr>
              <w:tabs>
                <w:tab w:val="left" w:pos="2520"/>
              </w:tabs>
              <w:spacing w:before="51" w:after="5" w:line="215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6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6D1D17"/>
        </w:tc>
      </w:tr>
    </w:tbl>
    <w:p w:rsidR="006D1D17" w:rsidRDefault="006D1D17">
      <w:pPr>
        <w:spacing w:after="169" w:line="20" w:lineRule="exact"/>
      </w:pPr>
    </w:p>
    <w:p w:rsidR="00D91DDA" w:rsidRDefault="00D91DDA" w:rsidP="00D91DDA">
      <w:pPr>
        <w:spacing w:before="23" w:after="124" w:line="215" w:lineRule="exact"/>
        <w:ind w:left="144"/>
        <w:textAlignment w:val="baseline"/>
        <w:rPr>
          <w:rFonts w:ascii="Calibri" w:eastAsia="Calibri" w:hAnsi="Calibri"/>
          <w:color w:val="000000"/>
          <w:spacing w:val="-1"/>
          <w:sz w:val="21"/>
          <w:lang w:val="it-IT"/>
        </w:rPr>
      </w:pPr>
      <w:r>
        <w:rPr>
          <w:rFonts w:ascii="Calibri" w:eastAsia="Calibri" w:hAnsi="Calibri"/>
          <w:color w:val="000000"/>
          <w:spacing w:val="-1"/>
          <w:sz w:val="21"/>
          <w:lang w:val="it-IT"/>
        </w:rPr>
        <w:t>DATA SECONDA DOSE VACCINAZIONE ANTICOVID-19_____________________________</w:t>
      </w:r>
    </w:p>
    <w:p w:rsidR="00D91DDA" w:rsidRDefault="00D91DDA" w:rsidP="00D91DDA">
      <w:pPr>
        <w:spacing w:before="23" w:after="124" w:line="215" w:lineRule="exact"/>
        <w:ind w:left="144"/>
        <w:textAlignment w:val="baseline"/>
        <w:rPr>
          <w:rFonts w:ascii="Calibri" w:eastAsia="Calibri" w:hAnsi="Calibri"/>
          <w:color w:val="000000"/>
          <w:spacing w:val="-1"/>
          <w:sz w:val="21"/>
          <w:lang w:val="it-IT"/>
        </w:rPr>
      </w:pPr>
      <w:r>
        <w:rPr>
          <w:rFonts w:ascii="Calibri" w:eastAsia="Calibri" w:hAnsi="Calibri"/>
          <w:color w:val="000000"/>
          <w:spacing w:val="-1"/>
          <w:sz w:val="21"/>
          <w:lang w:val="it-IT"/>
        </w:rPr>
        <w:t>Riferisca eventuali altre patologie o notizie utili sul Suo stato di salute</w:t>
      </w:r>
    </w:p>
    <w:p w:rsidR="006D1D17" w:rsidRPr="00D91DDA" w:rsidRDefault="00D91DDA" w:rsidP="00D91DDA">
      <w:pPr>
        <w:tabs>
          <w:tab w:val="left" w:leader="dot" w:pos="2376"/>
          <w:tab w:val="left" w:leader="dot" w:pos="7272"/>
        </w:tabs>
        <w:spacing w:before="1732" w:line="155" w:lineRule="exact"/>
        <w:textAlignment w:val="baseline"/>
        <w:rPr>
          <w:rFonts w:ascii="Calibri" w:eastAsia="Calibri" w:hAnsi="Calibri"/>
          <w:color w:val="000000"/>
          <w:sz w:val="16"/>
          <w:lang w:val="it-IT"/>
        </w:rPr>
        <w:sectPr w:rsidR="006D1D17" w:rsidRPr="00D91DDA">
          <w:type w:val="continuous"/>
          <w:pgSz w:w="16843" w:h="11904" w:orient="landscape"/>
          <w:pgMar w:top="400" w:right="390" w:bottom="82" w:left="388" w:header="720" w:footer="720" w:gutter="0"/>
          <w:cols w:num="2" w:space="0" w:equalWidth="0">
            <w:col w:w="7660" w:space="745"/>
            <w:col w:w="7660" w:space="0"/>
          </w:cols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C2108" wp14:editId="1EAD8ED5">
                <wp:simplePos x="0" y="0"/>
                <wp:positionH relativeFrom="page">
                  <wp:posOffset>5583174</wp:posOffset>
                </wp:positionH>
                <wp:positionV relativeFrom="page">
                  <wp:posOffset>6670929</wp:posOffset>
                </wp:positionV>
                <wp:extent cx="48647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C39CE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pt,525.25pt" to="822.65pt,5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MQHQIAAEIEAAAOAAAAZHJzL2Uyb0RvYy54bWysU8GO2jAQvVfqP1i+QxI2ZN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F2285" wp14:editId="2AF8E815">
                <wp:simplePos x="0" y="0"/>
                <wp:positionH relativeFrom="page">
                  <wp:posOffset>5583555</wp:posOffset>
                </wp:positionH>
                <wp:positionV relativeFrom="page">
                  <wp:posOffset>6495771</wp:posOffset>
                </wp:positionV>
                <wp:extent cx="48647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8BEF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511.5pt" to="822.7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KLHQIAAEE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" strokeweight=".5pt">
                <w10:wrap anchorx="page" anchory="page"/>
              </v:line>
            </w:pict>
          </mc:Fallback>
        </mc:AlternateContent>
      </w:r>
      <w:r w:rsidR="00EA1610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C0C25" wp14:editId="3EA22B06">
                <wp:simplePos x="0" y="0"/>
                <wp:positionH relativeFrom="page">
                  <wp:posOffset>5583555</wp:posOffset>
                </wp:positionH>
                <wp:positionV relativeFrom="page">
                  <wp:posOffset>6187440</wp:posOffset>
                </wp:positionV>
                <wp:extent cx="48647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1292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87.2pt" to="822.7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" strokeweight=".5pt">
                <w10:wrap anchorx="page" anchory="page"/>
              </v:line>
            </w:pict>
          </mc:Fallback>
        </mc:AlternateContent>
      </w:r>
      <w:r w:rsidR="00EA1610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AB1EB" wp14:editId="0D84BD4C">
                <wp:simplePos x="0" y="0"/>
                <wp:positionH relativeFrom="page">
                  <wp:posOffset>5583555</wp:posOffset>
                </wp:positionH>
                <wp:positionV relativeFrom="page">
                  <wp:posOffset>6318250</wp:posOffset>
                </wp:positionV>
                <wp:extent cx="48647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0885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97.5pt" to="822.7pt,4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it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 w:rsidR="00EA1610">
        <w:rPr>
          <w:rFonts w:ascii="Calibri" w:eastAsia="Calibri" w:hAnsi="Calibri"/>
          <w:color w:val="000000"/>
          <w:sz w:val="16"/>
          <w:lang w:val="it-IT"/>
        </w:rPr>
        <w:t>DATA E LUOGO</w:t>
      </w:r>
      <w:r w:rsidR="00EA1610">
        <w:rPr>
          <w:rFonts w:ascii="Calibri" w:eastAsia="Calibri" w:hAnsi="Calibri"/>
          <w:color w:val="000000"/>
          <w:sz w:val="16"/>
          <w:lang w:val="it-IT"/>
        </w:rPr>
        <w:tab/>
        <w:t>FIRMA INTERESSATO/LEGALE RAPP.</w:t>
      </w:r>
      <w:r w:rsidR="00EA1610">
        <w:rPr>
          <w:rFonts w:ascii="Calibri" w:eastAsia="Calibri" w:hAnsi="Calibri"/>
          <w:color w:val="000000"/>
          <w:sz w:val="16"/>
          <w:lang w:val="it-IT"/>
        </w:rPr>
        <w:tab/>
      </w:r>
    </w:p>
    <w:p w:rsidR="006D1D17" w:rsidRDefault="006D1D17" w:rsidP="000D04CD">
      <w:pPr>
        <w:tabs>
          <w:tab w:val="left" w:pos="10224"/>
        </w:tabs>
        <w:spacing w:before="481" w:line="163" w:lineRule="exact"/>
        <w:textAlignment w:val="baseline"/>
        <w:rPr>
          <w:rFonts w:ascii="Calibri" w:eastAsia="Calibri" w:hAnsi="Calibri"/>
          <w:color w:val="000000"/>
          <w:spacing w:val="3"/>
          <w:sz w:val="16"/>
          <w:lang w:val="it-IT"/>
        </w:rPr>
      </w:pPr>
    </w:p>
    <w:sectPr w:rsidR="006D1D17" w:rsidSect="000D04CD">
      <w:type w:val="continuous"/>
      <w:pgSz w:w="16843" w:h="11904" w:orient="landscape"/>
      <w:pgMar w:top="142" w:right="2354" w:bottom="82" w:left="2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FDD"/>
    <w:multiLevelType w:val="multilevel"/>
    <w:tmpl w:val="47527B8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3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93BD5"/>
    <w:multiLevelType w:val="multilevel"/>
    <w:tmpl w:val="28A46CF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97072"/>
    <w:multiLevelType w:val="multilevel"/>
    <w:tmpl w:val="19EAA530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12A93"/>
    <w:multiLevelType w:val="multilevel"/>
    <w:tmpl w:val="F3C8CE3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802CD5"/>
    <w:multiLevelType w:val="multilevel"/>
    <w:tmpl w:val="296A1AA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34B26"/>
    <w:multiLevelType w:val="multilevel"/>
    <w:tmpl w:val="5D8297DA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CA62EF"/>
    <w:multiLevelType w:val="multilevel"/>
    <w:tmpl w:val="8B54B73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17"/>
    <w:rsid w:val="00010F19"/>
    <w:rsid w:val="000C5D88"/>
    <w:rsid w:val="000D04CD"/>
    <w:rsid w:val="001358A4"/>
    <w:rsid w:val="002879AA"/>
    <w:rsid w:val="004C74C1"/>
    <w:rsid w:val="00602E16"/>
    <w:rsid w:val="006D1D17"/>
    <w:rsid w:val="0083520A"/>
    <w:rsid w:val="0084146C"/>
    <w:rsid w:val="00AA5F4C"/>
    <w:rsid w:val="00B21EC1"/>
    <w:rsid w:val="00C03E44"/>
    <w:rsid w:val="00D91DDA"/>
    <w:rsid w:val="00E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73C5"/>
  <w15:docId w15:val="{0F629EC3-204B-40D0-9DD0-E1869CC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8" ma:contentTypeDescription="Creare un nuovo documento." ma:contentTypeScope="" ma:versionID="bc296ac591f29b724fb73369ee840af4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c54814829ce18d6ca1b9885879225837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200F3-E510-4BEF-8D92-B947AEF33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D5B-DD9D-4F61-AE92-DFD799BC0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5915E-2C8D-401A-885B-87B1B98EE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Degano</dc:creator>
  <cp:lastModifiedBy>Alessandrini Barbara</cp:lastModifiedBy>
  <cp:revision>2</cp:revision>
  <cp:lastPrinted>2021-09-17T12:15:00Z</cp:lastPrinted>
  <dcterms:created xsi:type="dcterms:W3CDTF">2021-10-01T10:13:00Z</dcterms:created>
  <dcterms:modified xsi:type="dcterms:W3CDTF">2021-10-01T10:13:00Z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